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F8C8C" w14:textId="6AE9FE1C" w:rsidR="002D418C" w:rsidRPr="00AC2DD2" w:rsidRDefault="002D418C" w:rsidP="002D418C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 xml:space="preserve">Priedas Nr. </w:t>
      </w:r>
      <w:r w:rsidR="00E07388">
        <w:rPr>
          <w:rFonts w:asciiTheme="minorHAnsi" w:hAnsiTheme="minorHAnsi" w:cstheme="minorHAnsi"/>
          <w:sz w:val="22"/>
          <w:szCs w:val="22"/>
        </w:rPr>
        <w:t>1</w:t>
      </w:r>
      <w:r w:rsidRPr="00AC2DD2">
        <w:rPr>
          <w:rFonts w:asciiTheme="minorHAnsi" w:hAnsiTheme="minorHAnsi" w:cstheme="minorHAnsi"/>
          <w:sz w:val="22"/>
          <w:szCs w:val="22"/>
        </w:rPr>
        <w:t xml:space="preserve"> prie Paraiškos formos</w:t>
      </w:r>
    </w:p>
    <w:p w14:paraId="60AF8C8D" w14:textId="77777777" w:rsidR="002D418C" w:rsidRPr="00AC2DD2" w:rsidRDefault="002D418C" w:rsidP="00454B97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60AF8C8E" w14:textId="77777777" w:rsidR="002D418C" w:rsidRPr="00AC2DD2" w:rsidRDefault="002D418C" w:rsidP="00454B97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60AF8C8F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60AF8C90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60AF8C91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0AF8C92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93" w14:textId="3677A54D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20</w:t>
      </w:r>
      <w:r w:rsidR="004A6FF3" w:rsidRPr="00AC2DD2">
        <w:rPr>
          <w:rFonts w:asciiTheme="minorHAnsi" w:hAnsiTheme="minorHAnsi" w:cstheme="minorHAnsi"/>
          <w:sz w:val="22"/>
          <w:szCs w:val="22"/>
        </w:rPr>
        <w:t>22</w:t>
      </w:r>
      <w:r w:rsidRPr="00AC2DD2">
        <w:rPr>
          <w:rFonts w:asciiTheme="minorHAnsi" w:hAnsiTheme="minorHAnsi" w:cstheme="minorHAnsi"/>
          <w:sz w:val="22"/>
          <w:szCs w:val="22"/>
        </w:rPr>
        <w:t>_-__-__</w:t>
      </w:r>
    </w:p>
    <w:p w14:paraId="60AF8C94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0AF8C95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0AF8C96" w14:textId="070D4513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bookmarkStart w:id="0" w:name="OLE_LINK1"/>
      <w:bookmarkStart w:id="1" w:name="OLE_LINK2"/>
      <w:r w:rsidRPr="00AC2DD2">
        <w:rPr>
          <w:rFonts w:asciiTheme="minorHAnsi" w:hAnsiTheme="minorHAnsi" w:cstheme="minorHAnsi"/>
          <w:sz w:val="22"/>
          <w:szCs w:val="22"/>
        </w:rPr>
        <w:tab/>
        <w:t xml:space="preserve">Patvirtintu, kad _________________ </w:t>
      </w:r>
      <w:r w:rsidRPr="00AC2DD2">
        <w:rPr>
          <w:rFonts w:asciiTheme="minorHAnsi" w:hAnsiTheme="minorHAnsi" w:cstheme="minorHAnsi"/>
          <w:i/>
          <w:iCs/>
          <w:sz w:val="22"/>
          <w:szCs w:val="22"/>
        </w:rPr>
        <w:t>(subtiekėjo pavadinimas)</w:t>
      </w:r>
      <w:r w:rsidRPr="00AC2DD2">
        <w:rPr>
          <w:rFonts w:asciiTheme="minorHAnsi" w:hAnsiTheme="minorHAnsi" w:cstheme="minorHAnsi"/>
          <w:sz w:val="22"/>
          <w:szCs w:val="22"/>
        </w:rPr>
        <w:t xml:space="preserve"> sutinka būti ______________ </w:t>
      </w:r>
      <w:r w:rsidRPr="00AC2DD2">
        <w:rPr>
          <w:rFonts w:asciiTheme="minorHAnsi" w:hAnsiTheme="minorHAnsi" w:cstheme="minorHAnsi"/>
          <w:i/>
          <w:iCs/>
          <w:sz w:val="22"/>
          <w:szCs w:val="22"/>
        </w:rPr>
        <w:t>(Tiekėjo pavadinimas)</w:t>
      </w:r>
      <w:r w:rsidRPr="00AC2DD2">
        <w:rPr>
          <w:rFonts w:asciiTheme="minorHAnsi" w:hAnsiTheme="minorHAnsi" w:cstheme="minorHAnsi"/>
          <w:sz w:val="22"/>
          <w:szCs w:val="22"/>
        </w:rPr>
        <w:t xml:space="preserve"> subtiekėju AB Vilniaus šilumos tinkl</w:t>
      </w:r>
      <w:r w:rsidR="00461F40" w:rsidRPr="00AC2DD2">
        <w:rPr>
          <w:rFonts w:asciiTheme="minorHAnsi" w:hAnsiTheme="minorHAnsi" w:cstheme="minorHAnsi"/>
          <w:sz w:val="22"/>
          <w:szCs w:val="22"/>
        </w:rPr>
        <w:t>ų</w:t>
      </w:r>
      <w:r w:rsidRPr="00AC2DD2">
        <w:rPr>
          <w:rFonts w:asciiTheme="minorHAnsi" w:hAnsiTheme="minorHAnsi" w:cstheme="minorHAnsi"/>
          <w:sz w:val="22"/>
          <w:szCs w:val="22"/>
        </w:rPr>
        <w:t xml:space="preserve"> atliekamame _____________________________________________ </w:t>
      </w:r>
      <w:r w:rsidRPr="00AC2DD2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(įrašomas Pirkimo pavadinimas) </w:t>
      </w:r>
      <w:r w:rsidRPr="00AC2DD2">
        <w:rPr>
          <w:rFonts w:asciiTheme="minorHAnsi" w:hAnsiTheme="minorHAnsi" w:cstheme="minorHAnsi"/>
          <w:sz w:val="22"/>
          <w:szCs w:val="22"/>
        </w:rPr>
        <w:t xml:space="preserve">pirkime. </w:t>
      </w:r>
    </w:p>
    <w:bookmarkEnd w:id="0"/>
    <w:bookmarkEnd w:id="1"/>
    <w:p w14:paraId="60AF8C97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98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99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9A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9B" w14:textId="77777777" w:rsidR="00454B97" w:rsidRPr="00AC2DD2" w:rsidRDefault="00454B97" w:rsidP="00454B9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60AF8C9C" w14:textId="77777777" w:rsidR="00454B97" w:rsidRPr="00AC2DD2" w:rsidRDefault="00454B97" w:rsidP="00454B97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AC2DD2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60AF8C9D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9E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9F" w14:textId="77777777" w:rsidR="00454B97" w:rsidRPr="00AC2DD2" w:rsidRDefault="00454B97" w:rsidP="00454B97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br w:type="page"/>
      </w:r>
    </w:p>
    <w:p w14:paraId="60AF8CA0" w14:textId="0E89F0D5" w:rsidR="00454B97" w:rsidRPr="00AC2DD2" w:rsidRDefault="00454B97" w:rsidP="00454B97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lastRenderedPageBreak/>
        <w:t xml:space="preserve">Priedas Nr. </w:t>
      </w:r>
      <w:r w:rsidR="000B3A2B">
        <w:rPr>
          <w:rFonts w:asciiTheme="minorHAnsi" w:hAnsiTheme="minorHAnsi" w:cstheme="minorHAnsi"/>
          <w:sz w:val="22"/>
          <w:szCs w:val="22"/>
        </w:rPr>
        <w:t>2</w:t>
      </w:r>
      <w:r w:rsidRPr="00AC2DD2">
        <w:rPr>
          <w:rFonts w:asciiTheme="minorHAnsi" w:hAnsiTheme="minorHAnsi" w:cstheme="minorHAnsi"/>
          <w:sz w:val="22"/>
          <w:szCs w:val="22"/>
        </w:rPr>
        <w:t xml:space="preserve"> prie Paraiškos formos</w:t>
      </w:r>
    </w:p>
    <w:p w14:paraId="60AF8CA1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60AF8CA2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60AF8CA3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0AF8CA4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A5" w14:textId="43E63378" w:rsidR="00454B97" w:rsidRPr="00AC2DD2" w:rsidRDefault="00454B97" w:rsidP="00454B97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20</w:t>
      </w:r>
      <w:r w:rsidR="00F72E26" w:rsidRPr="00AC2DD2">
        <w:rPr>
          <w:rFonts w:asciiTheme="minorHAnsi" w:hAnsiTheme="minorHAnsi" w:cstheme="minorHAnsi"/>
          <w:sz w:val="22"/>
          <w:szCs w:val="22"/>
        </w:rPr>
        <w:t>2</w:t>
      </w:r>
      <w:r w:rsidR="004A6FF3" w:rsidRPr="00AC2DD2">
        <w:rPr>
          <w:rFonts w:asciiTheme="minorHAnsi" w:hAnsiTheme="minorHAnsi" w:cstheme="minorHAnsi"/>
          <w:sz w:val="22"/>
          <w:szCs w:val="22"/>
        </w:rPr>
        <w:t>2</w:t>
      </w:r>
      <w:r w:rsidRPr="00AC2DD2">
        <w:rPr>
          <w:rFonts w:asciiTheme="minorHAnsi" w:hAnsiTheme="minorHAnsi" w:cstheme="minorHAnsi"/>
          <w:sz w:val="22"/>
          <w:szCs w:val="22"/>
        </w:rPr>
        <w:t>-__-__</w:t>
      </w:r>
    </w:p>
    <w:p w14:paraId="60AF8CA6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A7" w14:textId="3363D6B9" w:rsidR="00454B97" w:rsidRPr="00AC2DD2" w:rsidRDefault="00454B97" w:rsidP="00454B97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 xml:space="preserve">________(vardas, pavardė) sutinku laimėjimo atveju, </w:t>
      </w:r>
      <w:r w:rsidR="002D418C" w:rsidRPr="00AC2DD2">
        <w:rPr>
          <w:rFonts w:asciiTheme="minorHAnsi" w:hAnsiTheme="minorHAnsi" w:cstheme="minorHAnsi"/>
          <w:sz w:val="22"/>
          <w:szCs w:val="22"/>
        </w:rPr>
        <w:t>AB</w:t>
      </w:r>
      <w:r w:rsidRPr="00AC2DD2">
        <w:rPr>
          <w:rFonts w:asciiTheme="minorHAnsi" w:hAnsiTheme="minorHAnsi" w:cstheme="minorHAnsi"/>
          <w:sz w:val="22"/>
          <w:szCs w:val="22"/>
        </w:rPr>
        <w:t xml:space="preserve"> </w:t>
      </w:r>
      <w:r w:rsidR="002D418C" w:rsidRPr="00AC2DD2">
        <w:rPr>
          <w:rFonts w:asciiTheme="minorHAnsi" w:hAnsiTheme="minorHAnsi" w:cstheme="minorHAnsi"/>
          <w:sz w:val="22"/>
          <w:szCs w:val="22"/>
        </w:rPr>
        <w:t>Vilniaus šilumos tinkl</w:t>
      </w:r>
      <w:r w:rsidR="00F72E26" w:rsidRPr="00AC2DD2">
        <w:rPr>
          <w:rFonts w:asciiTheme="minorHAnsi" w:hAnsiTheme="minorHAnsi" w:cstheme="minorHAnsi"/>
          <w:sz w:val="22"/>
          <w:szCs w:val="22"/>
        </w:rPr>
        <w:t>ų</w:t>
      </w:r>
      <w:r w:rsidRPr="00AC2DD2">
        <w:rPr>
          <w:rFonts w:asciiTheme="minorHAnsi" w:hAnsiTheme="minorHAnsi" w:cstheme="minorHAnsi"/>
          <w:sz w:val="22"/>
          <w:szCs w:val="22"/>
        </w:rPr>
        <w:t xml:space="preserve"> pirkime </w:t>
      </w:r>
      <w:r w:rsidRPr="00AC2DD2">
        <w:rPr>
          <w:rFonts w:asciiTheme="minorHAnsi" w:hAnsiTheme="minorHAnsi" w:cstheme="minorHAnsi"/>
          <w:i/>
          <w:sz w:val="22"/>
          <w:szCs w:val="22"/>
        </w:rPr>
        <w:t>__________________(pirkimo pavadinimas)</w:t>
      </w:r>
      <w:r w:rsidRPr="00AC2DD2">
        <w:rPr>
          <w:rFonts w:asciiTheme="minorHAnsi" w:hAnsiTheme="minorHAnsi" w:cstheme="minorHAnsi"/>
          <w:sz w:val="22"/>
          <w:szCs w:val="22"/>
        </w:rPr>
        <w:t>, įsidarbinti ir dirbti __________(tiekėjo pavadinimas) bei būti prieinamu (-a) visą sutarties įgyvendinimo laikotarpį.</w:t>
      </w:r>
    </w:p>
    <w:p w14:paraId="60AF8CA8" w14:textId="77777777" w:rsidR="00454B97" w:rsidRPr="00AC2DD2" w:rsidRDefault="00454B97" w:rsidP="00454B97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60AF8CA9" w14:textId="77777777" w:rsidR="00454B97" w:rsidRPr="00AC2DD2" w:rsidRDefault="00454B97" w:rsidP="00454B97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60AF8CAA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AB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AC" w14:textId="77777777" w:rsidR="00454B97" w:rsidRPr="00AC2DD2" w:rsidRDefault="00454B97" w:rsidP="00454B97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0AF8CAD" w14:textId="77777777" w:rsidR="00454B97" w:rsidRPr="00AC2DD2" w:rsidRDefault="00454B97" w:rsidP="00454B9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60AF8CAE" w14:textId="77777777" w:rsidR="00454B97" w:rsidRPr="00AC2DD2" w:rsidRDefault="00454B97" w:rsidP="00454B9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(vardas, pavardė, parašas)</w:t>
      </w:r>
    </w:p>
    <w:p w14:paraId="60AF8CAF" w14:textId="77777777" w:rsidR="00454B97" w:rsidRPr="00AC2DD2" w:rsidRDefault="00454B97" w:rsidP="00454B9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0AF8CB0" w14:textId="77777777" w:rsidR="00454B97" w:rsidRPr="00AC2DD2" w:rsidRDefault="00454B97" w:rsidP="00454B97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60AF8CB1" w14:textId="77777777" w:rsidR="00454B97" w:rsidRPr="00AC2DD2" w:rsidRDefault="00454B97" w:rsidP="00454B97">
      <w:p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br w:type="page"/>
      </w:r>
    </w:p>
    <w:p w14:paraId="60AF8CB2" w14:textId="77777777" w:rsidR="00454B97" w:rsidRPr="00AC2DD2" w:rsidRDefault="00454B97" w:rsidP="00454B97">
      <w:pPr>
        <w:spacing w:before="60" w:after="60"/>
        <w:ind w:left="5760" w:firstLine="4730"/>
        <w:jc w:val="both"/>
        <w:rPr>
          <w:rFonts w:asciiTheme="minorHAnsi" w:hAnsiTheme="minorHAnsi" w:cstheme="minorHAnsi"/>
          <w:sz w:val="22"/>
          <w:szCs w:val="22"/>
        </w:rPr>
        <w:sectPr w:rsidR="00454B97" w:rsidRPr="00AC2DD2" w:rsidSect="00940297">
          <w:headerReference w:type="default" r:id="rId10"/>
          <w:pgSz w:w="11906" w:h="16838" w:code="9"/>
          <w:pgMar w:top="1134" w:right="567" w:bottom="1134" w:left="1701" w:header="1140" w:footer="714" w:gutter="0"/>
          <w:cols w:space="708"/>
          <w:docGrid w:linePitch="360"/>
        </w:sectPr>
      </w:pPr>
    </w:p>
    <w:p w14:paraId="60AF8CB3" w14:textId="141BE207" w:rsidR="00454B97" w:rsidRPr="00AC2DD2" w:rsidRDefault="00454B97" w:rsidP="00454B97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lastRenderedPageBreak/>
        <w:t>Priedas Nr.</w:t>
      </w:r>
      <w:r w:rsidR="00576836">
        <w:rPr>
          <w:rFonts w:asciiTheme="minorHAnsi" w:hAnsiTheme="minorHAnsi" w:cstheme="minorHAnsi"/>
          <w:sz w:val="22"/>
          <w:szCs w:val="22"/>
        </w:rPr>
        <w:t>3</w:t>
      </w:r>
      <w:r w:rsidRPr="00AC2DD2">
        <w:rPr>
          <w:rFonts w:asciiTheme="minorHAnsi" w:hAnsiTheme="minorHAnsi" w:cstheme="minorHAnsi"/>
          <w:sz w:val="22"/>
          <w:szCs w:val="22"/>
        </w:rPr>
        <w:t xml:space="preserve"> prie Paraiškos formos </w:t>
      </w:r>
    </w:p>
    <w:p w14:paraId="60AF8CB4" w14:textId="7777777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</w:rPr>
      </w:pPr>
    </w:p>
    <w:p w14:paraId="60AF8CB5" w14:textId="7777777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B6" w14:textId="4A54512A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t xml:space="preserve">PASLAUGŲ SĄRAŠAS </w:t>
      </w:r>
    </w:p>
    <w:p w14:paraId="60AF8CB7" w14:textId="7777777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8"/>
        <w:gridCol w:w="2653"/>
        <w:gridCol w:w="1919"/>
        <w:gridCol w:w="714"/>
        <w:gridCol w:w="1644"/>
      </w:tblGrid>
      <w:tr w:rsidR="00454B97" w:rsidRPr="00AC2DD2" w14:paraId="60AF8CBA" w14:textId="77777777" w:rsidTr="0058223D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B8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B9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454B97" w:rsidRPr="00AC2DD2" w14:paraId="60AF8CC2" w14:textId="77777777" w:rsidTr="0058223D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AF8CBB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BC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Pavadinimas:</w:t>
            </w:r>
          </w:p>
          <w:p w14:paraId="60AF8CBD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BE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23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BF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Vardas Pavardė:</w:t>
            </w:r>
          </w:p>
          <w:p w14:paraId="60AF8CC0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Tel. Nr.:</w:t>
            </w:r>
          </w:p>
          <w:p w14:paraId="60AF8CC1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El. p. adresas:</w:t>
            </w:r>
          </w:p>
        </w:tc>
      </w:tr>
      <w:tr w:rsidR="00454B97" w:rsidRPr="00AC2DD2" w14:paraId="60AF8CC6" w14:textId="77777777" w:rsidTr="0058223D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C3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C4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C5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Pabaigos data:</w:t>
            </w:r>
          </w:p>
        </w:tc>
      </w:tr>
      <w:tr w:rsidR="00454B97" w:rsidRPr="00AC2DD2" w14:paraId="60AF8CCB" w14:textId="77777777" w:rsidTr="0058223D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AF8CC7" w14:textId="1B8A9849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Pagal šią sutartį</w:t>
            </w:r>
            <w:r w:rsidRPr="00AC2DD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suteiktų</w:t>
            </w:r>
            <w:r w:rsidR="00F72E26" w:rsidRPr="00AC2DD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paslaugų</w:t>
            </w:r>
            <w:r w:rsidRPr="00AC2DD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F8CC8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AF8CC9" w14:textId="2F00D76D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suteiktų paslaugų kaina</w:t>
            </w: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EUR be PVM</w:t>
            </w: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F8CCA" w14:textId="77777777" w:rsidR="00454B97" w:rsidRPr="00AC2DD2" w:rsidRDefault="00454B97" w:rsidP="0058223D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54B97" w:rsidRPr="00AC2DD2" w14:paraId="60AF8CCD" w14:textId="77777777" w:rsidTr="0058223D">
        <w:tc>
          <w:tcPr>
            <w:tcW w:w="962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F8CCC" w14:textId="35E09837" w:rsidR="00454B97" w:rsidRPr="00AC2DD2" w:rsidRDefault="00454B97" w:rsidP="0058223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 xml:space="preserve">Patvirtinu, kad </w:t>
            </w:r>
            <w:r w:rsidRPr="00AC2DD2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paslaugos buvo suteiktos </w:t>
            </w: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 xml:space="preserve">tinkamai, pagal </w:t>
            </w:r>
            <w:r w:rsidR="00E8214A" w:rsidRPr="007B5800">
              <w:rPr>
                <w:rFonts w:cstheme="minorHAnsi"/>
                <w:sz w:val="22"/>
                <w:szCs w:val="22"/>
              </w:rPr>
              <w:t>sutarties reikalavimus</w:t>
            </w:r>
            <w:r w:rsidRPr="00AC2DD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60AF8CCE" w14:textId="77777777" w:rsidR="00454B97" w:rsidRPr="00AC2DD2" w:rsidRDefault="00454B97" w:rsidP="00454B97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60AF8CCF" w14:textId="77777777" w:rsidR="00454B97" w:rsidRPr="00AC2DD2" w:rsidRDefault="00454B97" w:rsidP="00454B97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0AF8CD0" w14:textId="77777777" w:rsidR="00454B97" w:rsidRPr="00AC2DD2" w:rsidRDefault="00454B97" w:rsidP="00454B9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AC2DD2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60AF8CD1" w14:textId="77777777" w:rsidR="00454B97" w:rsidRPr="00AC2DD2" w:rsidRDefault="00454B97" w:rsidP="00454B97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0AF8CD2" w14:textId="4DE83E88" w:rsidR="00454B97" w:rsidRPr="00AC2DD2" w:rsidRDefault="00454B97" w:rsidP="00454B97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br w:type="page"/>
      </w:r>
      <w:r w:rsidRPr="00AC2DD2">
        <w:rPr>
          <w:rFonts w:asciiTheme="minorHAnsi" w:hAnsiTheme="minorHAnsi" w:cstheme="minorHAnsi"/>
          <w:sz w:val="22"/>
          <w:szCs w:val="22"/>
        </w:rPr>
        <w:lastRenderedPageBreak/>
        <w:t xml:space="preserve">Priedas Nr. </w:t>
      </w:r>
      <w:r w:rsidR="00576836">
        <w:rPr>
          <w:rFonts w:asciiTheme="minorHAnsi" w:hAnsiTheme="minorHAnsi" w:cstheme="minorHAnsi"/>
          <w:sz w:val="22"/>
          <w:szCs w:val="22"/>
        </w:rPr>
        <w:t>4</w:t>
      </w:r>
      <w:r w:rsidRPr="00AC2DD2">
        <w:rPr>
          <w:rFonts w:asciiTheme="minorHAnsi" w:hAnsiTheme="minorHAnsi" w:cstheme="minorHAnsi"/>
          <w:sz w:val="22"/>
          <w:szCs w:val="22"/>
        </w:rPr>
        <w:t xml:space="preserve"> prie Paraiškos formos</w:t>
      </w:r>
    </w:p>
    <w:p w14:paraId="60AF8CD3" w14:textId="7777777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D4" w14:textId="0FFC3C0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AC2DD2">
        <w:rPr>
          <w:rFonts w:asciiTheme="minorHAnsi" w:hAnsiTheme="minorHAnsi" w:cstheme="minorHAnsi"/>
          <w:b/>
          <w:bCs/>
          <w:sz w:val="22"/>
          <w:szCs w:val="22"/>
        </w:rPr>
        <w:t xml:space="preserve">TIEKĖJO SIŪLOMŲ SPECIALISTŲ SĄRAŠAS </w:t>
      </w:r>
    </w:p>
    <w:p w14:paraId="60AF8CD5" w14:textId="7777777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498"/>
        <w:gridCol w:w="2363"/>
        <w:gridCol w:w="2603"/>
        <w:gridCol w:w="2082"/>
        <w:gridCol w:w="2082"/>
      </w:tblGrid>
      <w:tr w:rsidR="00B97B6B" w:rsidRPr="00AC2DD2" w14:paraId="60AF8CDE" w14:textId="740AD4FA" w:rsidTr="00B97B6B">
        <w:tc>
          <w:tcPr>
            <w:tcW w:w="259" w:type="pct"/>
            <w:vAlign w:val="center"/>
          </w:tcPr>
          <w:p w14:paraId="60AF8CD6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27" w:type="pct"/>
            <w:vAlign w:val="center"/>
          </w:tcPr>
          <w:p w14:paraId="60AF8CD7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1352" w:type="pct"/>
            <w:vAlign w:val="center"/>
          </w:tcPr>
          <w:p w14:paraId="60AF8CD8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Pareigos, kurioms yra pasitelkiamas specialistas</w:t>
            </w:r>
          </w:p>
        </w:tc>
        <w:tc>
          <w:tcPr>
            <w:tcW w:w="1081" w:type="pct"/>
            <w:vAlign w:val="center"/>
          </w:tcPr>
          <w:p w14:paraId="60AF8CD9" w14:textId="13310A35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Siūlomų specialistų kvalifikacija</w:t>
            </w:r>
          </w:p>
        </w:tc>
        <w:tc>
          <w:tcPr>
            <w:tcW w:w="1081" w:type="pct"/>
          </w:tcPr>
          <w:p w14:paraId="60DFC6A4" w14:textId="77777777" w:rsidR="00B97B6B" w:rsidRDefault="00B97B6B" w:rsidP="0058223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Siūlomas specialistas tiekėjo darbuotojas</w:t>
            </w:r>
          </w:p>
          <w:p w14:paraId="5E997879" w14:textId="685E516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TAIP/NE</w:t>
            </w:r>
          </w:p>
        </w:tc>
      </w:tr>
      <w:tr w:rsidR="00B97B6B" w:rsidRPr="00AC2DD2" w14:paraId="60AF8CE5" w14:textId="40AFAB53" w:rsidTr="00B97B6B">
        <w:tc>
          <w:tcPr>
            <w:tcW w:w="259" w:type="pct"/>
          </w:tcPr>
          <w:p w14:paraId="60AF8CDF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227" w:type="pct"/>
          </w:tcPr>
          <w:p w14:paraId="60AF8CE0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52" w:type="pct"/>
          </w:tcPr>
          <w:p w14:paraId="60AF8CE1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1" w:type="pct"/>
          </w:tcPr>
          <w:p w14:paraId="60AF8CE2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1" w:type="pct"/>
          </w:tcPr>
          <w:p w14:paraId="2E4C622D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97B6B" w:rsidRPr="00AC2DD2" w14:paraId="60AF8CEC" w14:textId="435F15B7" w:rsidTr="00B97B6B">
        <w:tc>
          <w:tcPr>
            <w:tcW w:w="259" w:type="pct"/>
          </w:tcPr>
          <w:p w14:paraId="60AF8CE6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227" w:type="pct"/>
          </w:tcPr>
          <w:p w14:paraId="60AF8CE7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52" w:type="pct"/>
          </w:tcPr>
          <w:p w14:paraId="60AF8CE8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1" w:type="pct"/>
          </w:tcPr>
          <w:p w14:paraId="60AF8CE9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1" w:type="pct"/>
          </w:tcPr>
          <w:p w14:paraId="31D0DE41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97B6B" w:rsidRPr="00AC2DD2" w14:paraId="60AF8CF3" w14:textId="34EB361C" w:rsidTr="00B97B6B">
        <w:tc>
          <w:tcPr>
            <w:tcW w:w="259" w:type="pct"/>
          </w:tcPr>
          <w:p w14:paraId="60AF8CED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2DD2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227" w:type="pct"/>
          </w:tcPr>
          <w:p w14:paraId="60AF8CEE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52" w:type="pct"/>
          </w:tcPr>
          <w:p w14:paraId="60AF8CEF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1" w:type="pct"/>
          </w:tcPr>
          <w:p w14:paraId="60AF8CF0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1" w:type="pct"/>
          </w:tcPr>
          <w:p w14:paraId="3E87A97D" w14:textId="77777777" w:rsidR="00B97B6B" w:rsidRPr="00AC2DD2" w:rsidRDefault="00B97B6B" w:rsidP="0058223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0AF8CF4" w14:textId="77777777" w:rsidR="00454B97" w:rsidRPr="00AC2DD2" w:rsidRDefault="00454B97" w:rsidP="00454B9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F5" w14:textId="77777777" w:rsidR="00454B97" w:rsidRPr="00AC2DD2" w:rsidRDefault="00454B97" w:rsidP="00454B97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0AF8CF6" w14:textId="77777777" w:rsidR="00454B97" w:rsidRPr="00AC2DD2" w:rsidRDefault="00454B97" w:rsidP="00454B9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C2DD2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AC2DD2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</w:p>
    <w:p w14:paraId="60AF8CF7" w14:textId="77777777" w:rsidR="00454B97" w:rsidRPr="00AC2DD2" w:rsidRDefault="00454B97" w:rsidP="00454B9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F8" w14:textId="77777777" w:rsidR="00454B97" w:rsidRPr="00AC2DD2" w:rsidRDefault="00454B97" w:rsidP="00454B9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F9" w14:textId="77777777" w:rsidR="00454B97" w:rsidRPr="00AC2DD2" w:rsidRDefault="00454B97" w:rsidP="00454B9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FA" w14:textId="77777777" w:rsidR="00454B97" w:rsidRPr="00AC2DD2" w:rsidRDefault="00454B97" w:rsidP="00454B9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FB" w14:textId="77777777" w:rsidR="00454B97" w:rsidRPr="00AC2DD2" w:rsidRDefault="00454B97" w:rsidP="00454B97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60AF8CFC" w14:textId="77777777" w:rsidR="00454B97" w:rsidRPr="00AC2DD2" w:rsidRDefault="00454B97" w:rsidP="00454B9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AF8CFD" w14:textId="77777777" w:rsidR="00454B97" w:rsidRPr="00AC2DD2" w:rsidRDefault="00454B97" w:rsidP="00454B97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60AF8CFE" w14:textId="77777777" w:rsidR="008F284E" w:rsidRPr="00AC2DD2" w:rsidRDefault="008F284E">
      <w:pPr>
        <w:rPr>
          <w:rFonts w:asciiTheme="minorHAnsi" w:hAnsiTheme="minorHAnsi" w:cstheme="minorHAnsi"/>
          <w:sz w:val="22"/>
          <w:szCs w:val="22"/>
        </w:rPr>
      </w:pPr>
    </w:p>
    <w:sectPr w:rsidR="008F284E" w:rsidRPr="00AC2DD2" w:rsidSect="00070BA5">
      <w:footerReference w:type="defaul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3DF9D" w14:textId="77777777" w:rsidR="00E7587C" w:rsidRDefault="00E7587C" w:rsidP="00454B97">
      <w:r>
        <w:separator/>
      </w:r>
    </w:p>
  </w:endnote>
  <w:endnote w:type="continuationSeparator" w:id="0">
    <w:p w14:paraId="55910A58" w14:textId="77777777" w:rsidR="00E7587C" w:rsidRDefault="00E7587C" w:rsidP="00454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F8D04" w14:textId="77777777" w:rsidR="00077BBE" w:rsidRDefault="00E7587C">
    <w:pPr>
      <w:pStyle w:val="Footer"/>
      <w:jc w:val="center"/>
    </w:pPr>
  </w:p>
  <w:p w14:paraId="60AF8D05" w14:textId="77777777" w:rsidR="00077BBE" w:rsidRPr="00EE1CE0" w:rsidRDefault="00E7587C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E43F8" w14:textId="77777777" w:rsidR="00E7587C" w:rsidRDefault="00E7587C" w:rsidP="00454B97">
      <w:r>
        <w:separator/>
      </w:r>
    </w:p>
  </w:footnote>
  <w:footnote w:type="continuationSeparator" w:id="0">
    <w:p w14:paraId="276E6845" w14:textId="77777777" w:rsidR="00E7587C" w:rsidRDefault="00E7587C" w:rsidP="00454B97">
      <w:r>
        <w:continuationSeparator/>
      </w:r>
    </w:p>
  </w:footnote>
  <w:footnote w:id="1">
    <w:p w14:paraId="60AF8D06" w14:textId="77777777" w:rsidR="00454B97" w:rsidRPr="00544911" w:rsidRDefault="00454B97" w:rsidP="00454B9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544911">
        <w:rPr>
          <w:rStyle w:val="FootnoteReference"/>
          <w:rFonts w:ascii="Arial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  <w:footnote w:id="2">
    <w:p w14:paraId="60AF8D07" w14:textId="1F3E9E5D" w:rsidR="00454B97" w:rsidRPr="00C22296" w:rsidRDefault="00454B97" w:rsidP="00454B97">
      <w:pPr>
        <w:pStyle w:val="FootnoteText"/>
        <w:rPr>
          <w:sz w:val="18"/>
          <w:szCs w:val="18"/>
        </w:rPr>
      </w:pPr>
      <w:r w:rsidRPr="00C22296">
        <w:rPr>
          <w:rStyle w:val="FootnoteReference"/>
          <w:sz w:val="18"/>
          <w:szCs w:val="18"/>
        </w:rPr>
        <w:footnoteRef/>
      </w:r>
      <w:r w:rsidRPr="00C22296">
        <w:rPr>
          <w:sz w:val="18"/>
          <w:szCs w:val="18"/>
        </w:rPr>
        <w:t xml:space="preserve"> </w:t>
      </w:r>
      <w:r w:rsidRPr="00C22296">
        <w:rPr>
          <w:sz w:val="18"/>
          <w:szCs w:val="18"/>
        </w:rPr>
        <w:t xml:space="preserve">Jei Tiekėjo įvykdytų sutarčių sąrašą pasirašo vadovo įgaliotas asmuo, prie </w:t>
      </w:r>
      <w:r w:rsidRPr="00F72E26">
        <w:rPr>
          <w:sz w:val="18"/>
          <w:szCs w:val="18"/>
        </w:rPr>
        <w:t xml:space="preserve">Paraiškos </w:t>
      </w:r>
      <w:r w:rsidRPr="00C22296">
        <w:rPr>
          <w:sz w:val="18"/>
          <w:szCs w:val="18"/>
        </w:rPr>
        <w:t>turi būti pridėtas rašytinis įgaliojimas arba kitas dokumentas, suteikiantis parašo teisę.</w:t>
      </w:r>
    </w:p>
  </w:footnote>
  <w:footnote w:id="3">
    <w:p w14:paraId="60AF8D08" w14:textId="40108F0A" w:rsidR="00454B97" w:rsidRPr="00C22296" w:rsidRDefault="00454B97" w:rsidP="00454B97">
      <w:pPr>
        <w:pStyle w:val="FootnoteText"/>
        <w:contextualSpacing/>
        <w:jc w:val="both"/>
        <w:rPr>
          <w:sz w:val="18"/>
          <w:szCs w:val="18"/>
        </w:rPr>
      </w:pPr>
      <w:r w:rsidRPr="0041325F">
        <w:rPr>
          <w:rStyle w:val="FootnoteReference"/>
          <w:sz w:val="18"/>
          <w:szCs w:val="18"/>
        </w:rPr>
        <w:footnoteRef/>
      </w:r>
      <w:r w:rsidRPr="0041325F">
        <w:rPr>
          <w:sz w:val="18"/>
          <w:szCs w:val="18"/>
        </w:rPr>
        <w:t xml:space="preserve"> </w:t>
      </w:r>
      <w:r w:rsidRPr="0041325F">
        <w:rPr>
          <w:sz w:val="18"/>
          <w:szCs w:val="18"/>
        </w:rPr>
        <w:t xml:space="preserve">Jei Tiekėjo specialistų sąrašą pasirašo vadovo įgaliotas asmuo, prie </w:t>
      </w:r>
      <w:r w:rsidRPr="00776D95">
        <w:rPr>
          <w:sz w:val="18"/>
          <w:szCs w:val="18"/>
        </w:rPr>
        <w:t>Paraiškos</w:t>
      </w:r>
      <w:r w:rsidRPr="00D72D54">
        <w:rPr>
          <w:color w:val="FF0000"/>
          <w:sz w:val="18"/>
          <w:szCs w:val="18"/>
        </w:rPr>
        <w:t xml:space="preserve"> </w:t>
      </w:r>
      <w:r w:rsidRPr="0041325F">
        <w:rPr>
          <w:sz w:val="18"/>
          <w:szCs w:val="18"/>
        </w:rPr>
        <w:t>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F8D03" w14:textId="77777777" w:rsidR="00454B97" w:rsidRPr="00E474A1" w:rsidRDefault="00454B97" w:rsidP="00940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B97"/>
    <w:rsid w:val="000B3A2B"/>
    <w:rsid w:val="00140537"/>
    <w:rsid w:val="0018430E"/>
    <w:rsid w:val="001C1702"/>
    <w:rsid w:val="002D418C"/>
    <w:rsid w:val="003223DC"/>
    <w:rsid w:val="00402DF4"/>
    <w:rsid w:val="00454B97"/>
    <w:rsid w:val="00461F40"/>
    <w:rsid w:val="004A6FF3"/>
    <w:rsid w:val="00576836"/>
    <w:rsid w:val="005F5605"/>
    <w:rsid w:val="00673267"/>
    <w:rsid w:val="006E5811"/>
    <w:rsid w:val="0070038E"/>
    <w:rsid w:val="00776D95"/>
    <w:rsid w:val="00791BA2"/>
    <w:rsid w:val="008F284E"/>
    <w:rsid w:val="0093775A"/>
    <w:rsid w:val="00AC2DD2"/>
    <w:rsid w:val="00B97B6B"/>
    <w:rsid w:val="00C60C99"/>
    <w:rsid w:val="00CD2F97"/>
    <w:rsid w:val="00D02055"/>
    <w:rsid w:val="00D94D1B"/>
    <w:rsid w:val="00E07388"/>
    <w:rsid w:val="00E617DC"/>
    <w:rsid w:val="00E7587C"/>
    <w:rsid w:val="00E8214A"/>
    <w:rsid w:val="00EF4B84"/>
    <w:rsid w:val="00F10EDE"/>
    <w:rsid w:val="00F72E26"/>
    <w:rsid w:val="00F8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8C8C"/>
  <w15:chartTrackingRefBased/>
  <w15:docId w15:val="{DC8378D4-B1E5-45F9-B231-0F33983C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54B9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4B9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454B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4B9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454B97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54B97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TableGrid">
    <w:name w:val="Table Grid"/>
    <w:basedOn w:val="TableNormal"/>
    <w:uiPriority w:val="99"/>
    <w:rsid w:val="00454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54B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54B9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454B97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454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2D418C"/>
    <w:pPr>
      <w:ind w:left="720"/>
      <w:contextualSpacing/>
    </w:pPr>
  </w:style>
  <w:style w:type="paragraph" w:customStyle="1" w:styleId="Pagrindinistekstas1">
    <w:name w:val="Pagrindinis tekstas1"/>
    <w:rsid w:val="002D418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2D418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rsid w:val="002D41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B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BA2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5DC9002A-76DA-4BA4-AA7E-9F81191381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16E76D-E5CC-4F72-BE92-738A4FA81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DC9711-CCAB-46DB-A917-089947CA816E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Violeta Gembicka</cp:lastModifiedBy>
  <cp:revision>16</cp:revision>
  <dcterms:created xsi:type="dcterms:W3CDTF">2022-09-07T11:43:00Z</dcterms:created>
  <dcterms:modified xsi:type="dcterms:W3CDTF">2022-12-07T04:29:00Z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936000</vt:r8>
  </property>
</Properties>
</file>